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Information about making financial donations to Wokingham Foodbank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To find information about how to make regular or one-off donations please see the following page of our website: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https://wokingham.foodbank.org.uk/give-help/donate-money/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This includes details about our Local Giving page, gift aid forms and standing order forms.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Calibri" w:asciiTheme="minorHAnsi" w:cstheme="minorHAnsi" w:hAnsiTheme="minorHAnsi"/>
          <w:color w:val="222222"/>
          <w:sz w:val="28"/>
          <w:szCs w:val="28"/>
        </w:rPr>
      </w:pPr>
      <w:r>
        <w:rPr>
          <w:rFonts w:cs="Calibri" w:cstheme="minorHAnsi"/>
          <w:sz w:val="28"/>
          <w:szCs w:val="28"/>
        </w:rPr>
        <w:t>Our direct payment</w:t>
      </w:r>
      <w:r>
        <w:rPr>
          <w:rFonts w:eastAsia="Times New Roman" w:cs="Calibri" w:cstheme="minorHAnsi"/>
          <w:color w:val="222222"/>
          <w:sz w:val="28"/>
          <w:szCs w:val="28"/>
        </w:rPr>
        <w:t xml:space="preserve"> details are as follows: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Calibri" w:asciiTheme="minorHAnsi" w:cstheme="minorHAnsi" w:hAnsiTheme="minorHAnsi"/>
          <w:color w:val="222222"/>
          <w:sz w:val="28"/>
          <w:szCs w:val="28"/>
        </w:rPr>
      </w:pPr>
      <w:r>
        <w:rPr>
          <w:rFonts w:eastAsia="Times New Roman" w:cs="Calibri" w:cstheme="minorHAnsi"/>
          <w:color w:val="222222"/>
          <w:sz w:val="28"/>
          <w:szCs w:val="28"/>
        </w:rPr>
        <w:t> 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Calibri" w:asciiTheme="minorHAnsi" w:cstheme="minorHAnsi" w:hAnsiTheme="minorHAnsi"/>
          <w:color w:val="222222"/>
          <w:sz w:val="28"/>
          <w:szCs w:val="28"/>
        </w:rPr>
      </w:pPr>
      <w:r>
        <w:rPr>
          <w:rFonts w:eastAsia="Times New Roman" w:cs="Calibri" w:cstheme="minorHAnsi"/>
          <w:color w:val="222222"/>
          <w:sz w:val="28"/>
          <w:szCs w:val="28"/>
        </w:rPr>
        <w:t xml:space="preserve">Cheque           </w:t>
        <w:tab/>
        <w:t>The Wokingham Foodbank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Calibri" w:asciiTheme="minorHAnsi" w:cstheme="minorHAnsi" w:hAnsiTheme="minorHAnsi"/>
          <w:color w:val="222222"/>
          <w:sz w:val="28"/>
          <w:szCs w:val="28"/>
        </w:rPr>
      </w:pPr>
      <w:r>
        <w:rPr>
          <w:rFonts w:eastAsia="Times New Roman" w:cs="Calibri" w:cstheme="minorHAnsi"/>
          <w:color w:val="222222"/>
          <w:sz w:val="28"/>
          <w:szCs w:val="28"/>
        </w:rPr>
        <w:t xml:space="preserve">Via BACS        </w:t>
        <w:tab/>
        <w:t>Lloyds TSB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Calibri" w:asciiTheme="minorHAnsi" w:cstheme="minorHAnsi" w:hAnsiTheme="minorHAnsi"/>
          <w:color w:val="222222"/>
          <w:sz w:val="28"/>
          <w:szCs w:val="28"/>
        </w:rPr>
      </w:pPr>
      <w:r>
        <w:rPr>
          <w:rFonts w:eastAsia="Times New Roman" w:cs="Calibri" w:cstheme="minorHAnsi"/>
          <w:color w:val="222222"/>
          <w:sz w:val="28"/>
          <w:szCs w:val="28"/>
        </w:rPr>
        <w:t xml:space="preserve">                        </w:t>
      </w:r>
      <w:r>
        <w:rPr>
          <w:rFonts w:eastAsia="Times New Roman" w:cs="Calibri" w:cstheme="minorHAnsi"/>
          <w:color w:val="222222"/>
          <w:sz w:val="28"/>
          <w:szCs w:val="28"/>
        </w:rPr>
        <w:tab/>
        <w:t>Sort code 77-49-21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Calibri" w:asciiTheme="minorHAnsi" w:cstheme="minorHAnsi" w:hAnsiTheme="minorHAnsi"/>
          <w:color w:val="222222"/>
          <w:sz w:val="28"/>
          <w:szCs w:val="28"/>
        </w:rPr>
      </w:pPr>
      <w:r>
        <w:rPr>
          <w:rFonts w:eastAsia="Times New Roman" w:cs="Calibri" w:cstheme="minorHAnsi"/>
          <w:color w:val="222222"/>
          <w:sz w:val="28"/>
          <w:szCs w:val="28"/>
        </w:rPr>
        <w:t xml:space="preserve">                        </w:t>
      </w:r>
      <w:r>
        <w:rPr>
          <w:rFonts w:eastAsia="Times New Roman" w:cs="Calibri" w:cstheme="minorHAnsi"/>
          <w:color w:val="222222"/>
          <w:sz w:val="28"/>
          <w:szCs w:val="28"/>
        </w:rPr>
        <w:tab/>
        <w:t>Account Number 11128060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Calibri" w:asciiTheme="minorHAnsi" w:cstheme="minorHAnsi" w:hAnsiTheme="minorHAnsi"/>
          <w:color w:val="222222"/>
          <w:sz w:val="28"/>
          <w:szCs w:val="28"/>
        </w:rPr>
      </w:pPr>
      <w:r>
        <w:rPr>
          <w:rFonts w:eastAsia="Times New Roman" w:cs="Calibri" w:cstheme="minorHAnsi"/>
          <w:color w:val="222222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Calibri" w:asciiTheme="minorHAnsi" w:cstheme="minorHAnsi" w:hAnsiTheme="minorHAnsi"/>
          <w:color w:val="222222"/>
          <w:sz w:val="28"/>
          <w:szCs w:val="28"/>
        </w:rPr>
      </w:pPr>
      <w:r>
        <w:rPr>
          <w:rFonts w:eastAsia="Times New Roman" w:cs="Calibri" w:cstheme="minorHAnsi"/>
          <w:color w:val="222222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Calibri" w:asciiTheme="minorHAnsi" w:cstheme="minorHAnsi" w:hAnsiTheme="minorHAnsi"/>
          <w:color w:val="222222"/>
          <w:sz w:val="28"/>
          <w:szCs w:val="28"/>
        </w:rPr>
      </w:pPr>
      <w:r>
        <w:rPr>
          <w:rFonts w:eastAsia="Times New Roman" w:cs="Calibri" w:cstheme="minorHAnsi"/>
          <w:color w:val="222222"/>
          <w:sz w:val="28"/>
          <w:szCs w:val="28"/>
        </w:rPr>
        <w:t>We also hold an account specifically for our Fuelbank scheme, any donations received into this account will be used to purchase emergency energy support vouchers.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Calibri" w:asciiTheme="minorHAnsi" w:cstheme="minorHAnsi" w:hAnsiTheme="minorHAnsi"/>
          <w:color w:val="222222"/>
          <w:sz w:val="28"/>
          <w:szCs w:val="28"/>
        </w:rPr>
      </w:pPr>
      <w:r>
        <w:rPr>
          <w:rFonts w:eastAsia="Times New Roman" w:cs="Calibri" w:cstheme="minorHAnsi"/>
          <w:color w:val="222222"/>
          <w:sz w:val="28"/>
          <w:szCs w:val="28"/>
        </w:rPr>
        <w:t xml:space="preserve">Cheque           </w:t>
        <w:tab/>
        <w:t>The Wokingham Foodbank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Calibri" w:asciiTheme="minorHAnsi" w:cstheme="minorHAnsi" w:hAnsiTheme="minorHAnsi"/>
          <w:color w:val="222222"/>
          <w:sz w:val="28"/>
          <w:szCs w:val="28"/>
        </w:rPr>
      </w:pPr>
      <w:r>
        <w:rPr>
          <w:rFonts w:eastAsia="Times New Roman" w:cs="Calibri" w:cstheme="minorHAnsi"/>
          <w:color w:val="222222"/>
          <w:sz w:val="28"/>
          <w:szCs w:val="28"/>
        </w:rPr>
        <w:t xml:space="preserve">Via BACS        </w:t>
        <w:tab/>
        <w:t>Lloyds TSB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Calibri" w:asciiTheme="minorHAnsi" w:cstheme="minorHAnsi" w:hAnsiTheme="minorHAnsi"/>
          <w:color w:val="222222"/>
          <w:sz w:val="28"/>
          <w:szCs w:val="28"/>
        </w:rPr>
      </w:pPr>
      <w:r>
        <w:rPr>
          <w:rFonts w:eastAsia="Times New Roman" w:cs="Calibri" w:cstheme="minorHAnsi"/>
          <w:color w:val="222222"/>
          <w:sz w:val="28"/>
          <w:szCs w:val="28"/>
        </w:rPr>
        <w:t xml:space="preserve">                        </w:t>
      </w:r>
      <w:r>
        <w:rPr>
          <w:rFonts w:eastAsia="Times New Roman" w:cs="Calibri" w:cstheme="minorHAnsi"/>
          <w:color w:val="222222"/>
          <w:sz w:val="28"/>
          <w:szCs w:val="28"/>
        </w:rPr>
        <w:tab/>
        <w:t>Sort code 77-49-21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Calibri" w:asciiTheme="minorHAnsi" w:cstheme="minorHAnsi" w:hAnsiTheme="minorHAnsi"/>
          <w:color w:val="222222"/>
          <w:sz w:val="28"/>
          <w:szCs w:val="28"/>
        </w:rPr>
      </w:pPr>
      <w:r>
        <w:rPr>
          <w:rFonts w:eastAsia="Times New Roman" w:cs="Calibri" w:cstheme="minorHAnsi"/>
          <w:color w:val="222222"/>
          <w:sz w:val="28"/>
          <w:szCs w:val="28"/>
        </w:rPr>
        <w:t xml:space="preserve">                        </w:t>
      </w:r>
      <w:r>
        <w:rPr>
          <w:rFonts w:eastAsia="Times New Roman" w:cs="Calibri" w:cstheme="minorHAnsi"/>
          <w:color w:val="222222"/>
          <w:sz w:val="28"/>
          <w:szCs w:val="28"/>
        </w:rPr>
        <w:tab/>
        <w:t xml:space="preserve">Account Number </w:t>
      </w:r>
      <w:r>
        <w:rPr>
          <w:color w:val="222222"/>
          <w:sz w:val="28"/>
          <w:szCs w:val="28"/>
          <w:shd w:fill="FFFFFF" w:val="clear"/>
        </w:rPr>
        <w:t>15265468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color w:val="7E7573"/>
          <w:sz w:val="28"/>
          <w:szCs w:val="28"/>
        </w:rPr>
      </w:pPr>
      <w:r>
        <w:rPr>
          <w:color w:val="7E7573"/>
          <w:sz w:val="28"/>
          <w:szCs w:val="28"/>
        </w:rPr>
      </w:r>
    </w:p>
    <w:p>
      <w:pPr>
        <w:pStyle w:val="Normal"/>
        <w:spacing w:before="0" w:after="1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sectPr>
      <w:headerReference w:type="default" r:id="rId2"/>
      <w:footerReference w:type="default" r:id="rId3"/>
      <w:type w:val="nextPage"/>
      <w:pgSz w:w="11906" w:h="16838"/>
      <w:pgMar w:left="1440" w:right="850" w:gutter="0" w:header="720" w:top="1440" w:footer="720" w:bottom="144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0" w:after="0"/>
      <w:ind w:left="2929"/>
      <w:rPr/>
    </w:pPr>
    <w:r>
      <w:rPr>
        <w:color w:val="7E7573"/>
        <w:sz w:val="15"/>
      </w:rPr>
      <w:t xml:space="preserve">Registered Charity in England &amp; Wales (1168522).  </w:t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0" w:after="0"/>
      <w:jc w:val="right"/>
      <w:rPr/>
    </w:pPr>
    <w:r>
      <mc:AlternateContent>
        <mc:Choice Requires="wpg">
          <w:drawing>
            <wp:anchor behindDoc="1" distT="0" distB="0" distL="114300" distR="113665" simplePos="0" locked="0" layoutInCell="0" allowOverlap="1" relativeHeight="2" wp14:anchorId="03B12376">
              <wp:simplePos x="0" y="0"/>
              <wp:positionH relativeFrom="column">
                <wp:posOffset>-201295</wp:posOffset>
              </wp:positionH>
              <wp:positionV relativeFrom="paragraph">
                <wp:posOffset>50165</wp:posOffset>
              </wp:positionV>
              <wp:extent cx="1771015" cy="1043940"/>
              <wp:effectExtent l="0" t="0" r="0" b="0"/>
              <wp:wrapSquare wrapText="bothSides"/>
              <wp:docPr id="1" name="Group 1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0840" cy="1044000"/>
                        <a:chOff x="0" y="0"/>
                        <a:chExt cx="1770840" cy="1044000"/>
                      </a:xfrm>
                    </wpg:grpSpPr>
                    <wps:wsp>
                      <wps:cNvPr id="2" name="Shape 7"/>
                      <wps:cNvSpPr/>
                      <wps:spPr>
                        <a:xfrm>
                          <a:off x="1096560" y="405000"/>
                          <a:ext cx="360000" cy="6386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60839" h="638981">
                              <a:moveTo>
                                <a:pt x="115189" y="0"/>
                              </a:moveTo>
                              <a:lnTo>
                                <a:pt x="146825" y="2667"/>
                              </a:lnTo>
                              <a:cubicBezTo>
                                <a:pt x="146767" y="3429"/>
                                <a:pt x="142767" y="55423"/>
                                <a:pt x="154984" y="118510"/>
                              </a:cubicBezTo>
                              <a:cubicBezTo>
                                <a:pt x="163786" y="69977"/>
                                <a:pt x="227400" y="58210"/>
                                <a:pt x="255429" y="51994"/>
                              </a:cubicBezTo>
                              <a:cubicBezTo>
                                <a:pt x="285375" y="45377"/>
                                <a:pt x="310832" y="30594"/>
                                <a:pt x="310832" y="30594"/>
                              </a:cubicBezTo>
                              <a:cubicBezTo>
                                <a:pt x="310832" y="30594"/>
                                <a:pt x="300742" y="68936"/>
                                <a:pt x="288042" y="100978"/>
                              </a:cubicBezTo>
                              <a:cubicBezTo>
                                <a:pt x="271215" y="143383"/>
                                <a:pt x="258458" y="154648"/>
                                <a:pt x="258458" y="154648"/>
                              </a:cubicBezTo>
                              <a:cubicBezTo>
                                <a:pt x="237985" y="182372"/>
                                <a:pt x="193910" y="182690"/>
                                <a:pt x="172320" y="180975"/>
                              </a:cubicBezTo>
                              <a:cubicBezTo>
                                <a:pt x="176250" y="191516"/>
                                <a:pt x="180721" y="202025"/>
                                <a:pt x="185896" y="212319"/>
                              </a:cubicBezTo>
                              <a:cubicBezTo>
                                <a:pt x="205391" y="251155"/>
                                <a:pt x="257283" y="358432"/>
                                <a:pt x="283439" y="449218"/>
                              </a:cubicBezTo>
                              <a:cubicBezTo>
                                <a:pt x="317430" y="479685"/>
                                <a:pt x="360839" y="501656"/>
                                <a:pt x="357054" y="542842"/>
                              </a:cubicBezTo>
                              <a:cubicBezTo>
                                <a:pt x="351942" y="598411"/>
                                <a:pt x="299053" y="638981"/>
                                <a:pt x="238893" y="633463"/>
                              </a:cubicBezTo>
                              <a:cubicBezTo>
                                <a:pt x="178746" y="627939"/>
                                <a:pt x="134118" y="578396"/>
                                <a:pt x="139224" y="522834"/>
                              </a:cubicBezTo>
                              <a:cubicBezTo>
                                <a:pt x="143465" y="476758"/>
                                <a:pt x="184277" y="363487"/>
                                <a:pt x="227165" y="382543"/>
                              </a:cubicBezTo>
                              <a:cubicBezTo>
                                <a:pt x="216681" y="355340"/>
                                <a:pt x="204819" y="327279"/>
                                <a:pt x="192392" y="299739"/>
                              </a:cubicBezTo>
                              <a:cubicBezTo>
                                <a:pt x="173711" y="311842"/>
                                <a:pt x="136360" y="331292"/>
                                <a:pt x="105943" y="317392"/>
                              </a:cubicBezTo>
                              <a:cubicBezTo>
                                <a:pt x="105943" y="317392"/>
                                <a:pt x="89325" y="313722"/>
                                <a:pt x="54058" y="284791"/>
                              </a:cubicBezTo>
                              <a:cubicBezTo>
                                <a:pt x="27419" y="262915"/>
                                <a:pt x="0" y="234283"/>
                                <a:pt x="0" y="234283"/>
                              </a:cubicBezTo>
                              <a:cubicBezTo>
                                <a:pt x="0" y="234283"/>
                                <a:pt x="29432" y="234855"/>
                                <a:pt x="58826" y="226149"/>
                              </a:cubicBezTo>
                              <a:cubicBezTo>
                                <a:pt x="79991" y="219869"/>
                                <a:pt x="121145" y="206280"/>
                                <a:pt x="153232" y="217684"/>
                              </a:cubicBezTo>
                              <a:cubicBezTo>
                                <a:pt x="106032" y="116332"/>
                                <a:pt x="114776" y="4832"/>
                                <a:pt x="11518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dad3e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Pr id="3" name="Shape 8"/>
                      <wps:cNvSpPr/>
                      <wps:spPr>
                        <a:xfrm>
                          <a:off x="1240920" y="775440"/>
                          <a:ext cx="227160" cy="2592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28041" h="259779">
                              <a:moveTo>
                                <a:pt x="147156" y="1308"/>
                              </a:moveTo>
                              <a:cubicBezTo>
                                <a:pt x="185319" y="5233"/>
                                <a:pt x="219096" y="101934"/>
                                <a:pt x="222929" y="143625"/>
                              </a:cubicBezTo>
                              <a:cubicBezTo>
                                <a:pt x="228041" y="199200"/>
                                <a:pt x="183413" y="248718"/>
                                <a:pt x="123260" y="254248"/>
                              </a:cubicBezTo>
                              <a:cubicBezTo>
                                <a:pt x="63106" y="259779"/>
                                <a:pt x="10211" y="219197"/>
                                <a:pt x="5099" y="163628"/>
                              </a:cubicBezTo>
                              <a:cubicBezTo>
                                <a:pt x="0" y="108059"/>
                                <a:pt x="80829" y="87491"/>
                                <a:pt x="108477" y="33783"/>
                              </a:cubicBezTo>
                              <a:cubicBezTo>
                                <a:pt x="121226" y="9000"/>
                                <a:pt x="134435" y="0"/>
                                <a:pt x="147156" y="130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947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Pr id="4" name="Shape 9"/>
                      <wps:cNvSpPr/>
                      <wps:spPr>
                        <a:xfrm>
                          <a:off x="1381680" y="833040"/>
                          <a:ext cx="102960" cy="168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3531" h="169031">
                              <a:moveTo>
                                <a:pt x="27654" y="0"/>
                              </a:moveTo>
                              <a:cubicBezTo>
                                <a:pt x="27654" y="0"/>
                                <a:pt x="103531" y="123882"/>
                                <a:pt x="0" y="169031"/>
                              </a:cubicBezTo>
                              <a:cubicBezTo>
                                <a:pt x="0" y="169031"/>
                                <a:pt x="70383" y="123273"/>
                                <a:pt x="2765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Pr id="5" name="Shape 10"/>
                      <wps:cNvSpPr/>
                      <wps:spPr>
                        <a:xfrm>
                          <a:off x="1089000" y="0"/>
                          <a:ext cx="271080" cy="419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72085" h="419538">
                              <a:moveTo>
                                <a:pt x="199580" y="0"/>
                              </a:moveTo>
                              <a:cubicBezTo>
                                <a:pt x="199580" y="0"/>
                                <a:pt x="229610" y="73368"/>
                                <a:pt x="247878" y="139846"/>
                              </a:cubicBezTo>
                              <a:cubicBezTo>
                                <a:pt x="272085" y="227825"/>
                                <a:pt x="265233" y="261169"/>
                                <a:pt x="265233" y="261169"/>
                              </a:cubicBezTo>
                              <a:cubicBezTo>
                                <a:pt x="266122" y="354413"/>
                                <a:pt x="137706" y="419538"/>
                                <a:pt x="137706" y="419538"/>
                              </a:cubicBezTo>
                              <a:cubicBezTo>
                                <a:pt x="98723" y="396646"/>
                                <a:pt x="67361" y="345796"/>
                                <a:pt x="67361" y="345796"/>
                              </a:cubicBezTo>
                              <a:cubicBezTo>
                                <a:pt x="0" y="253047"/>
                                <a:pt x="97028" y="147479"/>
                                <a:pt x="136868" y="100857"/>
                              </a:cubicBezTo>
                              <a:cubicBezTo>
                                <a:pt x="176695" y="54235"/>
                                <a:pt x="199580" y="0"/>
                                <a:pt x="19958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947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Pr id="6" name="Shape 11"/>
                      <wps:cNvSpPr/>
                      <wps:spPr>
                        <a:xfrm>
                          <a:off x="1156320" y="79200"/>
                          <a:ext cx="121320" cy="2991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2041" h="299745">
                              <a:moveTo>
                                <a:pt x="122041" y="0"/>
                              </a:moveTo>
                              <a:cubicBezTo>
                                <a:pt x="122041" y="0"/>
                                <a:pt x="0" y="121196"/>
                                <a:pt x="64414" y="288169"/>
                              </a:cubicBezTo>
                              <a:cubicBezTo>
                                <a:pt x="68878" y="299745"/>
                                <a:pt x="18631" y="227146"/>
                                <a:pt x="18631" y="162725"/>
                              </a:cubicBezTo>
                              <a:cubicBezTo>
                                <a:pt x="18631" y="98311"/>
                                <a:pt x="122041" y="0"/>
                                <a:pt x="12204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Pr id="7" name="Shape 12"/>
                      <wps:cNvSpPr/>
                      <wps:spPr>
                        <a:xfrm>
                          <a:off x="869400" y="398160"/>
                          <a:ext cx="105480" cy="329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5220" h="329076">
                              <a:moveTo>
                                <a:pt x="0" y="0"/>
                              </a:moveTo>
                              <a:lnTo>
                                <a:pt x="55855" y="0"/>
                              </a:lnTo>
                              <a:lnTo>
                                <a:pt x="55855" y="124276"/>
                              </a:lnTo>
                              <a:cubicBezTo>
                                <a:pt x="64516" y="115833"/>
                                <a:pt x="74041" y="108796"/>
                                <a:pt x="85136" y="103869"/>
                              </a:cubicBezTo>
                              <a:lnTo>
                                <a:pt x="105220" y="99851"/>
                              </a:lnTo>
                              <a:lnTo>
                                <a:pt x="105220" y="143125"/>
                              </a:lnTo>
                              <a:lnTo>
                                <a:pt x="83352" y="149333"/>
                              </a:lnTo>
                              <a:cubicBezTo>
                                <a:pt x="74152" y="154799"/>
                                <a:pt x="65167" y="163024"/>
                                <a:pt x="55855" y="174060"/>
                              </a:cubicBezTo>
                              <a:lnTo>
                                <a:pt x="55855" y="275819"/>
                              </a:lnTo>
                              <a:cubicBezTo>
                                <a:pt x="66681" y="281013"/>
                                <a:pt x="80969" y="284912"/>
                                <a:pt x="96558" y="284912"/>
                              </a:cubicBezTo>
                              <a:lnTo>
                                <a:pt x="105220" y="283234"/>
                              </a:lnTo>
                              <a:lnTo>
                                <a:pt x="105220" y="328046"/>
                              </a:lnTo>
                              <a:lnTo>
                                <a:pt x="92659" y="329076"/>
                              </a:lnTo>
                              <a:cubicBezTo>
                                <a:pt x="61913" y="329076"/>
                                <a:pt x="28575" y="322580"/>
                                <a:pt x="0" y="3139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947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Pr id="8" name="Shape 13"/>
                      <wps:cNvSpPr/>
                      <wps:spPr>
                        <a:xfrm>
                          <a:off x="1095840" y="590400"/>
                          <a:ext cx="95760" cy="138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6765" h="139002">
                              <a:moveTo>
                                <a:pt x="96765" y="0"/>
                              </a:moveTo>
                              <a:lnTo>
                                <a:pt x="96765" y="35809"/>
                              </a:lnTo>
                              <a:lnTo>
                                <a:pt x="85735" y="36751"/>
                              </a:lnTo>
                              <a:cubicBezTo>
                                <a:pt x="64911" y="40954"/>
                                <a:pt x="55410" y="51430"/>
                                <a:pt x="55410" y="67990"/>
                              </a:cubicBezTo>
                              <a:cubicBezTo>
                                <a:pt x="55410" y="86182"/>
                                <a:pt x="67113" y="98298"/>
                                <a:pt x="89179" y="98298"/>
                              </a:cubicBezTo>
                              <a:lnTo>
                                <a:pt x="96765" y="96527"/>
                              </a:lnTo>
                              <a:lnTo>
                                <a:pt x="96765" y="135340"/>
                              </a:lnTo>
                              <a:lnTo>
                                <a:pt x="76206" y="139002"/>
                              </a:lnTo>
                              <a:cubicBezTo>
                                <a:pt x="30721" y="139002"/>
                                <a:pt x="0" y="116046"/>
                                <a:pt x="0" y="71025"/>
                              </a:cubicBezTo>
                              <a:cubicBezTo>
                                <a:pt x="0" y="33025"/>
                                <a:pt x="23135" y="11348"/>
                                <a:pt x="64294" y="2885"/>
                              </a:cubicBezTo>
                              <a:lnTo>
                                <a:pt x="967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947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Pr id="9" name="Shape 14"/>
                      <wps:cNvSpPr/>
                      <wps:spPr>
                        <a:xfrm>
                          <a:off x="1113120" y="494640"/>
                          <a:ext cx="79200" cy="54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9886" h="54292">
                              <a:moveTo>
                                <a:pt x="79886" y="0"/>
                              </a:moveTo>
                              <a:lnTo>
                                <a:pt x="79886" y="41867"/>
                              </a:lnTo>
                              <a:lnTo>
                                <a:pt x="74917" y="41306"/>
                              </a:lnTo>
                              <a:cubicBezTo>
                                <a:pt x="53264" y="41306"/>
                                <a:pt x="29007" y="46500"/>
                                <a:pt x="9525" y="54292"/>
                              </a:cubicBezTo>
                              <a:lnTo>
                                <a:pt x="0" y="14033"/>
                              </a:lnTo>
                              <a:cubicBezTo>
                                <a:pt x="11259" y="9915"/>
                                <a:pt x="24682" y="6341"/>
                                <a:pt x="38918" y="3797"/>
                              </a:cubicBezTo>
                              <a:lnTo>
                                <a:pt x="798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947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Pr id="10" name="Shape 15"/>
                      <wps:cNvSpPr/>
                      <wps:spPr>
                        <a:xfrm>
                          <a:off x="975240" y="493920"/>
                          <a:ext cx="107280" cy="231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8255" h="231920">
                              <a:moveTo>
                                <a:pt x="18618" y="0"/>
                              </a:moveTo>
                              <a:cubicBezTo>
                                <a:pt x="80105" y="0"/>
                                <a:pt x="108255" y="48063"/>
                                <a:pt x="108255" y="108248"/>
                              </a:cubicBezTo>
                              <a:cubicBezTo>
                                <a:pt x="108255" y="171528"/>
                                <a:pt x="79731" y="219543"/>
                                <a:pt x="16622" y="230558"/>
                              </a:cubicBezTo>
                              <a:lnTo>
                                <a:pt x="0" y="231920"/>
                              </a:lnTo>
                              <a:lnTo>
                                <a:pt x="0" y="187108"/>
                              </a:lnTo>
                              <a:lnTo>
                                <a:pt x="16487" y="183915"/>
                              </a:lnTo>
                              <a:cubicBezTo>
                                <a:pt x="38167" y="174254"/>
                                <a:pt x="49365" y="150468"/>
                                <a:pt x="49365" y="114744"/>
                              </a:cubicBezTo>
                              <a:cubicBezTo>
                                <a:pt x="49365" y="75336"/>
                                <a:pt x="38538" y="45034"/>
                                <a:pt x="6921" y="45034"/>
                              </a:cubicBezTo>
                              <a:lnTo>
                                <a:pt x="0" y="46999"/>
                              </a:lnTo>
                              <a:lnTo>
                                <a:pt x="0" y="3725"/>
                              </a:lnTo>
                              <a:lnTo>
                                <a:pt x="186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947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Pr id="11" name="Shape 16"/>
                      <wps:cNvSpPr/>
                      <wps:spPr>
                        <a:xfrm>
                          <a:off x="1327680" y="493920"/>
                          <a:ext cx="201240" cy="228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2197" h="228619">
                              <a:moveTo>
                                <a:pt x="123399" y="0"/>
                              </a:moveTo>
                              <a:cubicBezTo>
                                <a:pt x="179692" y="0"/>
                                <a:pt x="202197" y="35509"/>
                                <a:pt x="202197" y="88335"/>
                              </a:cubicBezTo>
                              <a:lnTo>
                                <a:pt x="202197" y="228619"/>
                              </a:lnTo>
                              <a:lnTo>
                                <a:pt x="146780" y="228619"/>
                              </a:lnTo>
                              <a:lnTo>
                                <a:pt x="146780" y="99587"/>
                              </a:lnTo>
                              <a:cubicBezTo>
                                <a:pt x="146780" y="66249"/>
                                <a:pt x="137255" y="45898"/>
                                <a:pt x="110407" y="45898"/>
                              </a:cubicBezTo>
                              <a:cubicBezTo>
                                <a:pt x="87890" y="45898"/>
                                <a:pt x="74911" y="56718"/>
                                <a:pt x="55848" y="76632"/>
                              </a:cubicBezTo>
                              <a:lnTo>
                                <a:pt x="55848" y="228619"/>
                              </a:lnTo>
                              <a:lnTo>
                                <a:pt x="0" y="228619"/>
                              </a:lnTo>
                              <a:lnTo>
                                <a:pt x="0" y="6058"/>
                              </a:lnTo>
                              <a:lnTo>
                                <a:pt x="42437" y="6058"/>
                              </a:lnTo>
                              <a:lnTo>
                                <a:pt x="47619" y="34207"/>
                              </a:lnTo>
                              <a:cubicBezTo>
                                <a:pt x="71438" y="10395"/>
                                <a:pt x="91351" y="0"/>
                                <a:pt x="12339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947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Pr id="12" name="Shape 17"/>
                      <wps:cNvSpPr/>
                      <wps:spPr>
                        <a:xfrm>
                          <a:off x="1193040" y="493920"/>
                          <a:ext cx="95760" cy="231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6351" h="231022">
                              <a:moveTo>
                                <a:pt x="2816" y="0"/>
                              </a:moveTo>
                              <a:cubicBezTo>
                                <a:pt x="69504" y="0"/>
                                <a:pt x="96351" y="28149"/>
                                <a:pt x="96351" y="77508"/>
                              </a:cubicBezTo>
                              <a:lnTo>
                                <a:pt x="96351" y="228619"/>
                              </a:lnTo>
                              <a:lnTo>
                                <a:pt x="53902" y="228619"/>
                              </a:lnTo>
                              <a:lnTo>
                                <a:pt x="49578" y="207397"/>
                              </a:lnTo>
                              <a:cubicBezTo>
                                <a:pt x="39618" y="216490"/>
                                <a:pt x="29227" y="223312"/>
                                <a:pt x="17755" y="227860"/>
                              </a:cubicBezTo>
                              <a:lnTo>
                                <a:pt x="0" y="231022"/>
                              </a:lnTo>
                              <a:lnTo>
                                <a:pt x="0" y="192208"/>
                              </a:lnTo>
                              <a:lnTo>
                                <a:pt x="18837" y="187809"/>
                              </a:lnTo>
                              <a:cubicBezTo>
                                <a:pt x="26849" y="183912"/>
                                <a:pt x="34211" y="178390"/>
                                <a:pt x="41354" y="171894"/>
                              </a:cubicBezTo>
                              <a:lnTo>
                                <a:pt x="41354" y="130327"/>
                              </a:lnTo>
                              <a:lnTo>
                                <a:pt x="13636" y="130327"/>
                              </a:lnTo>
                              <a:lnTo>
                                <a:pt x="0" y="131491"/>
                              </a:lnTo>
                              <a:lnTo>
                                <a:pt x="0" y="95682"/>
                              </a:lnTo>
                              <a:lnTo>
                                <a:pt x="14506" y="94393"/>
                              </a:lnTo>
                              <a:lnTo>
                                <a:pt x="41354" y="94393"/>
                              </a:lnTo>
                              <a:lnTo>
                                <a:pt x="41354" y="82709"/>
                              </a:lnTo>
                              <a:cubicBezTo>
                                <a:pt x="41354" y="61920"/>
                                <a:pt x="35514" y="49172"/>
                                <a:pt x="17431" y="44098"/>
                              </a:cubicBezTo>
                              <a:lnTo>
                                <a:pt x="0" y="42128"/>
                              </a:lnTo>
                              <a:lnTo>
                                <a:pt x="0" y="261"/>
                              </a:lnTo>
                              <a:lnTo>
                                <a:pt x="28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947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Pr id="13" name="Shape 18"/>
                      <wps:cNvSpPr/>
                      <wps:spPr>
                        <a:xfrm>
                          <a:off x="1567800" y="398160"/>
                          <a:ext cx="203040" cy="324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3937" h="324745">
                              <a:moveTo>
                                <a:pt x="0" y="0"/>
                              </a:moveTo>
                              <a:lnTo>
                                <a:pt x="55867" y="0"/>
                              </a:lnTo>
                              <a:lnTo>
                                <a:pt x="55867" y="177971"/>
                              </a:lnTo>
                              <a:lnTo>
                                <a:pt x="125127" y="102184"/>
                              </a:lnTo>
                              <a:lnTo>
                                <a:pt x="194837" y="102184"/>
                              </a:lnTo>
                              <a:lnTo>
                                <a:pt x="113011" y="181858"/>
                              </a:lnTo>
                              <a:lnTo>
                                <a:pt x="203937" y="324745"/>
                              </a:lnTo>
                              <a:lnTo>
                                <a:pt x="135090" y="324745"/>
                              </a:lnTo>
                              <a:lnTo>
                                <a:pt x="71876" y="219094"/>
                              </a:lnTo>
                              <a:lnTo>
                                <a:pt x="55867" y="235547"/>
                              </a:lnTo>
                              <a:lnTo>
                                <a:pt x="55867" y="324745"/>
                              </a:lnTo>
                              <a:lnTo>
                                <a:pt x="0" y="3247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947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Pr id="14" name="Shape 19"/>
                      <wps:cNvSpPr/>
                      <wps:spPr>
                        <a:xfrm>
                          <a:off x="130680" y="494640"/>
                          <a:ext cx="114480" cy="234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4960" h="234274">
                              <a:moveTo>
                                <a:pt x="114960" y="0"/>
                              </a:moveTo>
                              <a:lnTo>
                                <a:pt x="114960" y="43895"/>
                              </a:lnTo>
                              <a:lnTo>
                                <a:pt x="114306" y="43761"/>
                              </a:lnTo>
                              <a:cubicBezTo>
                                <a:pt x="75775" y="43761"/>
                                <a:pt x="58458" y="73638"/>
                                <a:pt x="58458" y="115205"/>
                              </a:cubicBezTo>
                              <a:cubicBezTo>
                                <a:pt x="58458" y="151252"/>
                                <a:pt x="67709" y="175362"/>
                                <a:pt x="89871" y="185164"/>
                              </a:cubicBezTo>
                              <a:lnTo>
                                <a:pt x="114960" y="189828"/>
                              </a:lnTo>
                              <a:lnTo>
                                <a:pt x="114960" y="233849"/>
                              </a:lnTo>
                              <a:lnTo>
                                <a:pt x="112579" y="234274"/>
                              </a:lnTo>
                              <a:cubicBezTo>
                                <a:pt x="35071" y="234274"/>
                                <a:pt x="0" y="187950"/>
                                <a:pt x="0" y="120837"/>
                              </a:cubicBezTo>
                              <a:cubicBezTo>
                                <a:pt x="0" y="65949"/>
                                <a:pt x="23381" y="25192"/>
                                <a:pt x="67040" y="8244"/>
                              </a:cubicBezTo>
                              <a:lnTo>
                                <a:pt x="1149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dad3e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Pr id="15" name="Shape 20"/>
                      <wps:cNvSpPr/>
                      <wps:spPr>
                        <a:xfrm>
                          <a:off x="0" y="393120"/>
                          <a:ext cx="141120" cy="330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41580" h="329940">
                              <a:moveTo>
                                <a:pt x="106947" y="0"/>
                              </a:moveTo>
                              <a:cubicBezTo>
                                <a:pt x="120802" y="0"/>
                                <a:pt x="131629" y="1302"/>
                                <a:pt x="141580" y="3467"/>
                              </a:cubicBezTo>
                              <a:lnTo>
                                <a:pt x="141580" y="42869"/>
                              </a:lnTo>
                              <a:lnTo>
                                <a:pt x="120802" y="42869"/>
                              </a:lnTo>
                              <a:cubicBezTo>
                                <a:pt x="92227" y="42869"/>
                                <a:pt x="88760" y="61487"/>
                                <a:pt x="88760" y="84868"/>
                              </a:cubicBezTo>
                              <a:lnTo>
                                <a:pt x="88760" y="107385"/>
                              </a:lnTo>
                              <a:lnTo>
                                <a:pt x="134226" y="107385"/>
                              </a:lnTo>
                              <a:lnTo>
                                <a:pt x="134226" y="149822"/>
                              </a:lnTo>
                              <a:lnTo>
                                <a:pt x="88760" y="149822"/>
                              </a:lnTo>
                              <a:lnTo>
                                <a:pt x="88760" y="329940"/>
                              </a:lnTo>
                              <a:lnTo>
                                <a:pt x="32906" y="329940"/>
                              </a:lnTo>
                              <a:lnTo>
                                <a:pt x="32906" y="149822"/>
                              </a:lnTo>
                              <a:lnTo>
                                <a:pt x="0" y="149822"/>
                              </a:lnTo>
                              <a:lnTo>
                                <a:pt x="0" y="107385"/>
                              </a:lnTo>
                              <a:lnTo>
                                <a:pt x="32906" y="107385"/>
                              </a:lnTo>
                              <a:lnTo>
                                <a:pt x="32906" y="87033"/>
                              </a:lnTo>
                              <a:cubicBezTo>
                                <a:pt x="32906" y="34208"/>
                                <a:pt x="49352" y="0"/>
                                <a:pt x="1069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dad3e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Pr id="16" name="Shape 21"/>
                      <wps:cNvSpPr/>
                      <wps:spPr>
                        <a:xfrm>
                          <a:off x="373320" y="494640"/>
                          <a:ext cx="114480" cy="234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4960" h="234274">
                              <a:moveTo>
                                <a:pt x="114960" y="0"/>
                              </a:moveTo>
                              <a:lnTo>
                                <a:pt x="114960" y="43894"/>
                              </a:lnTo>
                              <a:lnTo>
                                <a:pt x="114313" y="43761"/>
                              </a:lnTo>
                              <a:cubicBezTo>
                                <a:pt x="75781" y="43761"/>
                                <a:pt x="58452" y="73638"/>
                                <a:pt x="58452" y="115205"/>
                              </a:cubicBezTo>
                              <a:cubicBezTo>
                                <a:pt x="58452" y="151252"/>
                                <a:pt x="67710" y="175362"/>
                                <a:pt x="89878" y="185164"/>
                              </a:cubicBezTo>
                              <a:lnTo>
                                <a:pt x="114960" y="189826"/>
                              </a:lnTo>
                              <a:lnTo>
                                <a:pt x="114960" y="233849"/>
                              </a:lnTo>
                              <a:lnTo>
                                <a:pt x="112579" y="234274"/>
                              </a:lnTo>
                              <a:cubicBezTo>
                                <a:pt x="35071" y="234274"/>
                                <a:pt x="0" y="187950"/>
                                <a:pt x="0" y="120837"/>
                              </a:cubicBezTo>
                              <a:cubicBezTo>
                                <a:pt x="0" y="65949"/>
                                <a:pt x="23381" y="25192"/>
                                <a:pt x="67040" y="8244"/>
                              </a:cubicBezTo>
                              <a:lnTo>
                                <a:pt x="1149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dad3e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Pr id="17" name="Shape 22"/>
                      <wps:cNvSpPr/>
                      <wps:spPr>
                        <a:xfrm>
                          <a:off x="245880" y="493920"/>
                          <a:ext cx="114480" cy="234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4960" h="234259">
                              <a:moveTo>
                                <a:pt x="2381" y="0"/>
                              </a:moveTo>
                              <a:cubicBezTo>
                                <a:pt x="75990" y="0"/>
                                <a:pt x="114960" y="44602"/>
                                <a:pt x="114960" y="114745"/>
                              </a:cubicBezTo>
                              <a:cubicBezTo>
                                <a:pt x="114960" y="167356"/>
                                <a:pt x="90847" y="208516"/>
                                <a:pt x="47372" y="225808"/>
                              </a:cubicBezTo>
                              <a:lnTo>
                                <a:pt x="0" y="234259"/>
                              </a:lnTo>
                              <a:lnTo>
                                <a:pt x="0" y="190238"/>
                              </a:lnTo>
                              <a:lnTo>
                                <a:pt x="1511" y="190519"/>
                              </a:lnTo>
                              <a:cubicBezTo>
                                <a:pt x="39186" y="190519"/>
                                <a:pt x="56502" y="159779"/>
                                <a:pt x="56502" y="119945"/>
                              </a:cubicBezTo>
                              <a:cubicBezTo>
                                <a:pt x="56502" y="85193"/>
                                <a:pt x="47005" y="59946"/>
                                <a:pt x="25266" y="49494"/>
                              </a:cubicBezTo>
                              <a:lnTo>
                                <a:pt x="0" y="44305"/>
                              </a:lnTo>
                              <a:lnTo>
                                <a:pt x="0" y="410"/>
                              </a:lnTo>
                              <a:lnTo>
                                <a:pt x="23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dad3e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Pr id="18" name="Shape 23"/>
                      <wps:cNvSpPr/>
                      <wps:spPr>
                        <a:xfrm>
                          <a:off x="617400" y="496440"/>
                          <a:ext cx="107280" cy="232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8252" h="232353">
                              <a:moveTo>
                                <a:pt x="108252" y="0"/>
                              </a:moveTo>
                              <a:lnTo>
                                <a:pt x="108252" y="45016"/>
                              </a:lnTo>
                              <a:lnTo>
                                <a:pt x="90857" y="48438"/>
                              </a:lnTo>
                              <a:cubicBezTo>
                                <a:pt x="69606" y="58099"/>
                                <a:pt x="58890" y="81886"/>
                                <a:pt x="58890" y="117614"/>
                              </a:cubicBezTo>
                              <a:cubicBezTo>
                                <a:pt x="58890" y="157016"/>
                                <a:pt x="69717" y="186893"/>
                                <a:pt x="101759" y="186893"/>
                              </a:cubicBezTo>
                              <a:lnTo>
                                <a:pt x="108252" y="185101"/>
                              </a:lnTo>
                              <a:lnTo>
                                <a:pt x="108252" y="230535"/>
                              </a:lnTo>
                              <a:lnTo>
                                <a:pt x="90938" y="232353"/>
                              </a:lnTo>
                              <a:cubicBezTo>
                                <a:pt x="28150" y="232353"/>
                                <a:pt x="0" y="184296"/>
                                <a:pt x="0" y="124110"/>
                              </a:cubicBezTo>
                              <a:cubicBezTo>
                                <a:pt x="0" y="63486"/>
                                <a:pt x="27187" y="13480"/>
                                <a:pt x="87069" y="1926"/>
                              </a:cubicBezTo>
                              <a:lnTo>
                                <a:pt x="1082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dad3e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Pr id="19" name="Shape 24"/>
                      <wps:cNvSpPr/>
                      <wps:spPr>
                        <a:xfrm>
                          <a:off x="488880" y="493920"/>
                          <a:ext cx="114480" cy="234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4960" h="234259">
                              <a:moveTo>
                                <a:pt x="2381" y="0"/>
                              </a:moveTo>
                              <a:cubicBezTo>
                                <a:pt x="75990" y="0"/>
                                <a:pt x="114960" y="44602"/>
                                <a:pt x="114960" y="114745"/>
                              </a:cubicBezTo>
                              <a:cubicBezTo>
                                <a:pt x="114960" y="167356"/>
                                <a:pt x="90847" y="208516"/>
                                <a:pt x="47372" y="225808"/>
                              </a:cubicBezTo>
                              <a:lnTo>
                                <a:pt x="0" y="234259"/>
                              </a:lnTo>
                              <a:lnTo>
                                <a:pt x="0" y="190236"/>
                              </a:lnTo>
                              <a:lnTo>
                                <a:pt x="1524" y="190519"/>
                              </a:lnTo>
                              <a:cubicBezTo>
                                <a:pt x="39186" y="190519"/>
                                <a:pt x="56509" y="159779"/>
                                <a:pt x="56509" y="119945"/>
                              </a:cubicBezTo>
                              <a:cubicBezTo>
                                <a:pt x="56509" y="85193"/>
                                <a:pt x="47011" y="59946"/>
                                <a:pt x="25273" y="49494"/>
                              </a:cubicBezTo>
                              <a:lnTo>
                                <a:pt x="0" y="44304"/>
                              </a:lnTo>
                              <a:lnTo>
                                <a:pt x="0" y="410"/>
                              </a:lnTo>
                              <a:lnTo>
                                <a:pt x="23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dad3e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Pr id="20" name="Shape 25"/>
                      <wps:cNvSpPr/>
                      <wps:spPr>
                        <a:xfrm>
                          <a:off x="725040" y="398160"/>
                          <a:ext cx="104760" cy="329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5223" h="328992">
                              <a:moveTo>
                                <a:pt x="49362" y="0"/>
                              </a:moveTo>
                              <a:lnTo>
                                <a:pt x="105223" y="0"/>
                              </a:lnTo>
                              <a:lnTo>
                                <a:pt x="105223" y="324745"/>
                              </a:lnTo>
                              <a:lnTo>
                                <a:pt x="62786" y="324745"/>
                              </a:lnTo>
                              <a:lnTo>
                                <a:pt x="58455" y="295739"/>
                              </a:lnTo>
                              <a:cubicBezTo>
                                <a:pt x="42872" y="312302"/>
                                <a:pt x="26310" y="323748"/>
                                <a:pt x="5304" y="328435"/>
                              </a:cubicBezTo>
                              <a:lnTo>
                                <a:pt x="0" y="328992"/>
                              </a:lnTo>
                              <a:lnTo>
                                <a:pt x="0" y="283558"/>
                              </a:lnTo>
                              <a:lnTo>
                                <a:pt x="21761" y="277551"/>
                              </a:lnTo>
                              <a:cubicBezTo>
                                <a:pt x="30745" y="272245"/>
                                <a:pt x="39621" y="264125"/>
                                <a:pt x="49362" y="252870"/>
                              </a:cubicBezTo>
                              <a:lnTo>
                                <a:pt x="49362" y="151549"/>
                              </a:lnTo>
                              <a:cubicBezTo>
                                <a:pt x="38973" y="146355"/>
                                <a:pt x="24247" y="142024"/>
                                <a:pt x="7363" y="142024"/>
                              </a:cubicBezTo>
                              <a:lnTo>
                                <a:pt x="0" y="143473"/>
                              </a:lnTo>
                              <a:lnTo>
                                <a:pt x="0" y="98457"/>
                              </a:lnTo>
                              <a:lnTo>
                                <a:pt x="6499" y="97866"/>
                              </a:lnTo>
                              <a:cubicBezTo>
                                <a:pt x="21218" y="97866"/>
                                <a:pt x="35506" y="99587"/>
                                <a:pt x="49362" y="102629"/>
                              </a:cubicBezTo>
                              <a:lnTo>
                                <a:pt x="493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dad3e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Pr id="21" name="Shape 26"/>
                      <wps:cNvSpPr/>
                      <wps:spPr>
                        <a:xfrm>
                          <a:off x="104040" y="272880"/>
                          <a:ext cx="121320" cy="882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1691" h="88665">
                              <a:moveTo>
                                <a:pt x="0" y="0"/>
                              </a:moveTo>
                              <a:lnTo>
                                <a:pt x="18415" y="0"/>
                              </a:lnTo>
                              <a:cubicBezTo>
                                <a:pt x="21850" y="19812"/>
                                <a:pt x="26803" y="42939"/>
                                <a:pt x="32137" y="62751"/>
                              </a:cubicBezTo>
                              <a:cubicBezTo>
                                <a:pt x="32772" y="65418"/>
                                <a:pt x="33534" y="68720"/>
                                <a:pt x="34169" y="71133"/>
                              </a:cubicBezTo>
                              <a:lnTo>
                                <a:pt x="34423" y="71133"/>
                              </a:lnTo>
                              <a:lnTo>
                                <a:pt x="36963" y="59830"/>
                              </a:lnTo>
                              <a:lnTo>
                                <a:pt x="51702" y="0"/>
                              </a:lnTo>
                              <a:lnTo>
                                <a:pt x="71012" y="0"/>
                              </a:lnTo>
                              <a:lnTo>
                                <a:pt x="85998" y="59703"/>
                              </a:lnTo>
                              <a:lnTo>
                                <a:pt x="88665" y="71133"/>
                              </a:lnTo>
                              <a:lnTo>
                                <a:pt x="88792" y="71133"/>
                              </a:lnTo>
                              <a:cubicBezTo>
                                <a:pt x="89554" y="68091"/>
                                <a:pt x="90443" y="64402"/>
                                <a:pt x="91205" y="61481"/>
                              </a:cubicBezTo>
                              <a:cubicBezTo>
                                <a:pt x="96920" y="39510"/>
                                <a:pt x="101619" y="18415"/>
                                <a:pt x="104794" y="0"/>
                              </a:cubicBezTo>
                              <a:lnTo>
                                <a:pt x="121691" y="0"/>
                              </a:lnTo>
                              <a:cubicBezTo>
                                <a:pt x="116103" y="28581"/>
                                <a:pt x="108991" y="57163"/>
                                <a:pt x="99466" y="88665"/>
                              </a:cubicBezTo>
                              <a:lnTo>
                                <a:pt x="77108" y="88665"/>
                              </a:lnTo>
                              <a:lnTo>
                                <a:pt x="62878" y="32137"/>
                              </a:lnTo>
                              <a:lnTo>
                                <a:pt x="60719" y="22612"/>
                              </a:lnTo>
                              <a:lnTo>
                                <a:pt x="60465" y="22612"/>
                              </a:lnTo>
                              <a:lnTo>
                                <a:pt x="58433" y="32137"/>
                              </a:lnTo>
                              <a:lnTo>
                                <a:pt x="44329" y="88665"/>
                              </a:lnTo>
                              <a:lnTo>
                                <a:pt x="21850" y="88665"/>
                              </a:lnTo>
                              <a:cubicBezTo>
                                <a:pt x="12573" y="58560"/>
                                <a:pt x="5334" y="2844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dd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Pr id="22" name="Shape 27"/>
                      <wps:cNvSpPr/>
                      <wps:spPr>
                        <a:xfrm>
                          <a:off x="231120" y="294480"/>
                          <a:ext cx="33120" cy="68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3722" h="68732">
                              <a:moveTo>
                                <a:pt x="33722" y="0"/>
                              </a:moveTo>
                              <a:lnTo>
                                <a:pt x="33722" y="12859"/>
                              </a:lnTo>
                              <a:lnTo>
                                <a:pt x="33407" y="12713"/>
                              </a:lnTo>
                              <a:cubicBezTo>
                                <a:pt x="22225" y="12713"/>
                                <a:pt x="17018" y="21603"/>
                                <a:pt x="17018" y="33801"/>
                              </a:cubicBezTo>
                              <a:cubicBezTo>
                                <a:pt x="17018" y="40468"/>
                                <a:pt x="18288" y="45961"/>
                                <a:pt x="21051" y="49787"/>
                              </a:cubicBezTo>
                              <a:lnTo>
                                <a:pt x="33722" y="55624"/>
                              </a:lnTo>
                              <a:lnTo>
                                <a:pt x="33722" y="68635"/>
                              </a:lnTo>
                              <a:lnTo>
                                <a:pt x="33153" y="68732"/>
                              </a:lnTo>
                              <a:cubicBezTo>
                                <a:pt x="11430" y="68732"/>
                                <a:pt x="0" y="55905"/>
                                <a:pt x="0" y="35452"/>
                              </a:cubicBezTo>
                              <a:cubicBezTo>
                                <a:pt x="0" y="19350"/>
                                <a:pt x="6858" y="7391"/>
                                <a:pt x="19666" y="2418"/>
                              </a:cubicBezTo>
                              <a:lnTo>
                                <a:pt x="337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dd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Pr id="23" name="Shape 28"/>
                      <wps:cNvSpPr/>
                      <wps:spPr>
                        <a:xfrm>
                          <a:off x="264960" y="294480"/>
                          <a:ext cx="33120" cy="68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3728" h="68755">
                              <a:moveTo>
                                <a:pt x="702" y="0"/>
                              </a:moveTo>
                              <a:cubicBezTo>
                                <a:pt x="22298" y="0"/>
                                <a:pt x="33728" y="13087"/>
                                <a:pt x="33728" y="33795"/>
                              </a:cubicBezTo>
                              <a:cubicBezTo>
                                <a:pt x="33728" y="49516"/>
                                <a:pt x="26938" y="61376"/>
                                <a:pt x="14167" y="66323"/>
                              </a:cubicBezTo>
                              <a:lnTo>
                                <a:pt x="0" y="68755"/>
                              </a:lnTo>
                              <a:lnTo>
                                <a:pt x="0" y="55745"/>
                              </a:lnTo>
                              <a:lnTo>
                                <a:pt x="321" y="55893"/>
                              </a:lnTo>
                              <a:cubicBezTo>
                                <a:pt x="11497" y="55893"/>
                                <a:pt x="16704" y="47384"/>
                                <a:pt x="16704" y="35192"/>
                              </a:cubicBezTo>
                              <a:cubicBezTo>
                                <a:pt x="16704" y="28397"/>
                                <a:pt x="15465" y="22808"/>
                                <a:pt x="12719" y="18917"/>
                              </a:cubicBezTo>
                              <a:lnTo>
                                <a:pt x="0" y="12980"/>
                              </a:lnTo>
                              <a:lnTo>
                                <a:pt x="0" y="121"/>
                              </a:lnTo>
                              <a:lnTo>
                                <a:pt x="7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dd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Pr id="24" name="Shape 29"/>
                      <wps:cNvSpPr/>
                      <wps:spPr>
                        <a:xfrm>
                          <a:off x="309240" y="266040"/>
                          <a:ext cx="59040" cy="94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9576" h="95269">
                              <a:moveTo>
                                <a:pt x="0" y="0"/>
                              </a:moveTo>
                              <a:lnTo>
                                <a:pt x="16256" y="0"/>
                              </a:lnTo>
                              <a:lnTo>
                                <a:pt x="16256" y="52718"/>
                              </a:lnTo>
                              <a:cubicBezTo>
                                <a:pt x="23114" y="45352"/>
                                <a:pt x="30353" y="37598"/>
                                <a:pt x="37090" y="29978"/>
                              </a:cubicBezTo>
                              <a:lnTo>
                                <a:pt x="57036" y="29978"/>
                              </a:lnTo>
                              <a:lnTo>
                                <a:pt x="33407" y="52972"/>
                              </a:lnTo>
                              <a:lnTo>
                                <a:pt x="59576" y="95269"/>
                              </a:lnTo>
                              <a:lnTo>
                                <a:pt x="40011" y="95269"/>
                              </a:lnTo>
                              <a:lnTo>
                                <a:pt x="21590" y="63767"/>
                              </a:lnTo>
                              <a:lnTo>
                                <a:pt x="16256" y="69101"/>
                              </a:lnTo>
                              <a:lnTo>
                                <a:pt x="16256" y="95269"/>
                              </a:lnTo>
                              <a:lnTo>
                                <a:pt x="0" y="952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dd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Pr id="25" name="Shape 30"/>
                      <wps:cNvSpPr/>
                      <wps:spPr>
                        <a:xfrm>
                          <a:off x="369720" y="295920"/>
                          <a:ext cx="25920" cy="64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6549" h="65291">
                              <a:moveTo>
                                <a:pt x="0" y="0"/>
                              </a:moveTo>
                              <a:lnTo>
                                <a:pt x="26549" y="0"/>
                              </a:lnTo>
                              <a:lnTo>
                                <a:pt x="26549" y="65291"/>
                              </a:lnTo>
                              <a:lnTo>
                                <a:pt x="10293" y="65291"/>
                              </a:lnTo>
                              <a:lnTo>
                                <a:pt x="10293" y="12319"/>
                              </a:lnTo>
                              <a:lnTo>
                                <a:pt x="0" y="123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dd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Pr id="26" name="Shape 31"/>
                      <wps:cNvSpPr/>
                      <wps:spPr>
                        <a:xfrm>
                          <a:off x="378000" y="266760"/>
                          <a:ext cx="19800" cy="19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072" h="19558">
                              <a:moveTo>
                                <a:pt x="10033" y="0"/>
                              </a:moveTo>
                              <a:cubicBezTo>
                                <a:pt x="15875" y="0"/>
                                <a:pt x="20072" y="3937"/>
                                <a:pt x="20072" y="9779"/>
                              </a:cubicBezTo>
                              <a:cubicBezTo>
                                <a:pt x="20072" y="15621"/>
                                <a:pt x="15875" y="19558"/>
                                <a:pt x="10033" y="19558"/>
                              </a:cubicBezTo>
                              <a:cubicBezTo>
                                <a:pt x="4191" y="19558"/>
                                <a:pt x="0" y="15621"/>
                                <a:pt x="0" y="9779"/>
                              </a:cubicBezTo>
                              <a:cubicBezTo>
                                <a:pt x="0" y="3937"/>
                                <a:pt x="4191" y="0"/>
                                <a:pt x="100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dd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Pr id="27" name="Shape 32"/>
                      <wps:cNvSpPr/>
                      <wps:spPr>
                        <a:xfrm>
                          <a:off x="410760" y="294480"/>
                          <a:ext cx="58320" cy="66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9322" h="67075">
                              <a:moveTo>
                                <a:pt x="36074" y="0"/>
                              </a:moveTo>
                              <a:cubicBezTo>
                                <a:pt x="52584" y="0"/>
                                <a:pt x="59322" y="10420"/>
                                <a:pt x="59322" y="25921"/>
                              </a:cubicBezTo>
                              <a:lnTo>
                                <a:pt x="59322" y="67075"/>
                              </a:lnTo>
                              <a:lnTo>
                                <a:pt x="43059" y="67075"/>
                              </a:lnTo>
                              <a:lnTo>
                                <a:pt x="43059" y="29223"/>
                              </a:lnTo>
                              <a:cubicBezTo>
                                <a:pt x="43059" y="19437"/>
                                <a:pt x="40392" y="13341"/>
                                <a:pt x="32391" y="13341"/>
                              </a:cubicBezTo>
                              <a:cubicBezTo>
                                <a:pt x="25654" y="13341"/>
                                <a:pt x="21844" y="16516"/>
                                <a:pt x="16256" y="22492"/>
                              </a:cubicBezTo>
                              <a:lnTo>
                                <a:pt x="16256" y="67075"/>
                              </a:lnTo>
                              <a:lnTo>
                                <a:pt x="0" y="67075"/>
                              </a:lnTo>
                              <a:lnTo>
                                <a:pt x="0" y="1784"/>
                              </a:lnTo>
                              <a:lnTo>
                                <a:pt x="12446" y="1784"/>
                              </a:lnTo>
                              <a:lnTo>
                                <a:pt x="13970" y="10046"/>
                              </a:lnTo>
                              <a:cubicBezTo>
                                <a:pt x="20961" y="3054"/>
                                <a:pt x="26797" y="0"/>
                                <a:pt x="3607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dd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Pr id="28" name="Shape 33"/>
                      <wps:cNvSpPr/>
                      <wps:spPr>
                        <a:xfrm>
                          <a:off x="489600" y="375120"/>
                          <a:ext cx="22320" cy="13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2673" h="13970">
                              <a:moveTo>
                                <a:pt x="508" y="0"/>
                              </a:moveTo>
                              <a:cubicBezTo>
                                <a:pt x="6350" y="762"/>
                                <a:pt x="13208" y="1137"/>
                                <a:pt x="19564" y="1137"/>
                              </a:cubicBezTo>
                              <a:lnTo>
                                <a:pt x="22673" y="432"/>
                              </a:lnTo>
                              <a:lnTo>
                                <a:pt x="22673" y="13273"/>
                              </a:lnTo>
                              <a:lnTo>
                                <a:pt x="20199" y="13970"/>
                              </a:lnTo>
                              <a:cubicBezTo>
                                <a:pt x="13970" y="13970"/>
                                <a:pt x="6350" y="13335"/>
                                <a:pt x="0" y="12065"/>
                              </a:cubicBezTo>
                              <a:lnTo>
                                <a:pt x="5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dd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Pr id="29" name="Shape 34"/>
                      <wps:cNvSpPr/>
                      <wps:spPr>
                        <a:xfrm>
                          <a:off x="480600" y="295920"/>
                          <a:ext cx="30960" cy="65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1690" h="66305">
                              <a:moveTo>
                                <a:pt x="31690" y="0"/>
                              </a:moveTo>
                              <a:lnTo>
                                <a:pt x="31690" y="13111"/>
                              </a:lnTo>
                              <a:lnTo>
                                <a:pt x="21496" y="17652"/>
                              </a:lnTo>
                              <a:cubicBezTo>
                                <a:pt x="18637" y="21272"/>
                                <a:pt x="17145" y="26544"/>
                                <a:pt x="17145" y="33151"/>
                              </a:cubicBezTo>
                              <a:cubicBezTo>
                                <a:pt x="17145" y="44207"/>
                                <a:pt x="20193" y="53097"/>
                                <a:pt x="30359" y="53097"/>
                              </a:cubicBezTo>
                              <a:lnTo>
                                <a:pt x="31690" y="52373"/>
                              </a:lnTo>
                              <a:lnTo>
                                <a:pt x="31690" y="64329"/>
                              </a:lnTo>
                              <a:lnTo>
                                <a:pt x="26924" y="66305"/>
                              </a:lnTo>
                              <a:cubicBezTo>
                                <a:pt x="8255" y="66305"/>
                                <a:pt x="0" y="52201"/>
                                <a:pt x="0" y="34803"/>
                              </a:cubicBezTo>
                              <a:cubicBezTo>
                                <a:pt x="0" y="19558"/>
                                <a:pt x="6287" y="7245"/>
                                <a:pt x="19666" y="2042"/>
                              </a:cubicBezTo>
                              <a:lnTo>
                                <a:pt x="316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dd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Pr id="30" name="Shape 35"/>
                      <wps:cNvSpPr/>
                      <wps:spPr>
                        <a:xfrm>
                          <a:off x="512280" y="295200"/>
                          <a:ext cx="30600" cy="928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0807" h="93302">
                              <a:moveTo>
                                <a:pt x="3750" y="0"/>
                              </a:moveTo>
                              <a:cubicBezTo>
                                <a:pt x="12767" y="0"/>
                                <a:pt x="22546" y="1651"/>
                                <a:pt x="30807" y="4318"/>
                              </a:cubicBezTo>
                              <a:lnTo>
                                <a:pt x="30807" y="64275"/>
                              </a:lnTo>
                              <a:cubicBezTo>
                                <a:pt x="30807" y="74689"/>
                                <a:pt x="28075" y="82120"/>
                                <a:pt x="22549" y="86947"/>
                              </a:cubicBezTo>
                              <a:lnTo>
                                <a:pt x="0" y="93302"/>
                              </a:lnTo>
                              <a:lnTo>
                                <a:pt x="0" y="80461"/>
                              </a:lnTo>
                              <a:lnTo>
                                <a:pt x="10385" y="78104"/>
                              </a:lnTo>
                              <a:cubicBezTo>
                                <a:pt x="13243" y="75867"/>
                                <a:pt x="14545" y="72215"/>
                                <a:pt x="14545" y="66561"/>
                              </a:cubicBezTo>
                              <a:lnTo>
                                <a:pt x="14545" y="58934"/>
                              </a:lnTo>
                              <a:lnTo>
                                <a:pt x="0" y="64966"/>
                              </a:lnTo>
                              <a:lnTo>
                                <a:pt x="0" y="53010"/>
                              </a:lnTo>
                              <a:lnTo>
                                <a:pt x="14545" y="45098"/>
                              </a:lnTo>
                              <a:lnTo>
                                <a:pt x="14545" y="15113"/>
                              </a:lnTo>
                              <a:cubicBezTo>
                                <a:pt x="11370" y="13716"/>
                                <a:pt x="7052" y="12700"/>
                                <a:pt x="2353" y="12700"/>
                              </a:cubicBezTo>
                              <a:lnTo>
                                <a:pt x="0" y="13748"/>
                              </a:lnTo>
                              <a:lnTo>
                                <a:pt x="0" y="637"/>
                              </a:lnTo>
                              <a:lnTo>
                                <a:pt x="37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dd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Pr id="31" name="Shape 36"/>
                      <wps:cNvSpPr/>
                      <wps:spPr>
                        <a:xfrm>
                          <a:off x="558000" y="266040"/>
                          <a:ext cx="58320" cy="94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9322" h="95269">
                              <a:moveTo>
                                <a:pt x="0" y="0"/>
                              </a:moveTo>
                              <a:lnTo>
                                <a:pt x="16256" y="0"/>
                              </a:lnTo>
                              <a:lnTo>
                                <a:pt x="16256" y="37090"/>
                              </a:lnTo>
                              <a:cubicBezTo>
                                <a:pt x="21971" y="31502"/>
                                <a:pt x="27692" y="28194"/>
                                <a:pt x="36582" y="28194"/>
                              </a:cubicBezTo>
                              <a:cubicBezTo>
                                <a:pt x="52457" y="28194"/>
                                <a:pt x="59322" y="38614"/>
                                <a:pt x="59322" y="54115"/>
                              </a:cubicBezTo>
                              <a:lnTo>
                                <a:pt x="59322" y="95269"/>
                              </a:lnTo>
                              <a:lnTo>
                                <a:pt x="43059" y="95269"/>
                              </a:lnTo>
                              <a:lnTo>
                                <a:pt x="43059" y="57417"/>
                              </a:lnTo>
                              <a:cubicBezTo>
                                <a:pt x="43059" y="47631"/>
                                <a:pt x="40392" y="41535"/>
                                <a:pt x="32391" y="41535"/>
                              </a:cubicBezTo>
                              <a:cubicBezTo>
                                <a:pt x="25654" y="41535"/>
                                <a:pt x="21844" y="44710"/>
                                <a:pt x="16256" y="50686"/>
                              </a:cubicBezTo>
                              <a:lnTo>
                                <a:pt x="16256" y="95269"/>
                              </a:lnTo>
                              <a:lnTo>
                                <a:pt x="0" y="952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dd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Pr id="32" name="Shape 37"/>
                      <wps:cNvSpPr/>
                      <wps:spPr>
                        <a:xfrm>
                          <a:off x="627480" y="323280"/>
                          <a:ext cx="28080" cy="39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8388" h="40263">
                              <a:moveTo>
                                <a:pt x="28388" y="0"/>
                              </a:moveTo>
                              <a:lnTo>
                                <a:pt x="28388" y="10454"/>
                              </a:lnTo>
                              <a:lnTo>
                                <a:pt x="20130" y="12113"/>
                              </a:lnTo>
                              <a:cubicBezTo>
                                <a:pt x="17494" y="13748"/>
                                <a:pt x="16256" y="16193"/>
                                <a:pt x="16256" y="19429"/>
                              </a:cubicBezTo>
                              <a:cubicBezTo>
                                <a:pt x="16256" y="24890"/>
                                <a:pt x="19558" y="28452"/>
                                <a:pt x="26162" y="28452"/>
                              </a:cubicBezTo>
                              <a:lnTo>
                                <a:pt x="28388" y="27447"/>
                              </a:lnTo>
                              <a:lnTo>
                                <a:pt x="28388" y="37916"/>
                              </a:lnTo>
                              <a:lnTo>
                                <a:pt x="22352" y="40263"/>
                              </a:lnTo>
                              <a:cubicBezTo>
                                <a:pt x="9017" y="40263"/>
                                <a:pt x="0" y="33532"/>
                                <a:pt x="0" y="20324"/>
                              </a:cubicBezTo>
                              <a:cubicBezTo>
                                <a:pt x="0" y="12891"/>
                                <a:pt x="3016" y="7587"/>
                                <a:pt x="8605" y="4142"/>
                              </a:cubicBezTo>
                              <a:lnTo>
                                <a:pt x="283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dd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Pr id="33" name="Shape 38"/>
                      <wps:cNvSpPr/>
                      <wps:spPr>
                        <a:xfrm>
                          <a:off x="632520" y="294480"/>
                          <a:ext cx="23040" cy="15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3435" h="15859">
                              <a:moveTo>
                                <a:pt x="23435" y="0"/>
                              </a:moveTo>
                              <a:lnTo>
                                <a:pt x="23435" y="12456"/>
                              </a:lnTo>
                              <a:lnTo>
                                <a:pt x="21971" y="12049"/>
                              </a:lnTo>
                              <a:cubicBezTo>
                                <a:pt x="15621" y="12049"/>
                                <a:pt x="8509" y="13579"/>
                                <a:pt x="2794" y="15859"/>
                              </a:cubicBezTo>
                              <a:lnTo>
                                <a:pt x="0" y="4048"/>
                              </a:lnTo>
                              <a:lnTo>
                                <a:pt x="23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dd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Pr id="34" name="Shape 39"/>
                      <wps:cNvSpPr/>
                      <wps:spPr>
                        <a:xfrm>
                          <a:off x="655920" y="294480"/>
                          <a:ext cx="27360" cy="66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8140" h="67069">
                              <a:moveTo>
                                <a:pt x="829" y="0"/>
                              </a:moveTo>
                              <a:cubicBezTo>
                                <a:pt x="20387" y="0"/>
                                <a:pt x="28140" y="8382"/>
                                <a:pt x="28140" y="22739"/>
                              </a:cubicBezTo>
                              <a:lnTo>
                                <a:pt x="28140" y="67069"/>
                              </a:lnTo>
                              <a:lnTo>
                                <a:pt x="15815" y="67069"/>
                              </a:lnTo>
                              <a:lnTo>
                                <a:pt x="14545" y="60846"/>
                              </a:lnTo>
                              <a:lnTo>
                                <a:pt x="0" y="66500"/>
                              </a:lnTo>
                              <a:lnTo>
                                <a:pt x="0" y="56031"/>
                              </a:lnTo>
                              <a:lnTo>
                                <a:pt x="12132" y="50552"/>
                              </a:lnTo>
                              <a:lnTo>
                                <a:pt x="12132" y="38233"/>
                              </a:lnTo>
                              <a:lnTo>
                                <a:pt x="4004" y="38233"/>
                              </a:lnTo>
                              <a:lnTo>
                                <a:pt x="0" y="39038"/>
                              </a:lnTo>
                              <a:lnTo>
                                <a:pt x="0" y="28584"/>
                              </a:lnTo>
                              <a:lnTo>
                                <a:pt x="4258" y="27692"/>
                              </a:lnTo>
                              <a:lnTo>
                                <a:pt x="12132" y="27692"/>
                              </a:lnTo>
                              <a:lnTo>
                                <a:pt x="12132" y="24263"/>
                              </a:lnTo>
                              <a:cubicBezTo>
                                <a:pt x="12132" y="20199"/>
                                <a:pt x="11370" y="17182"/>
                                <a:pt x="9289" y="15180"/>
                              </a:cubicBezTo>
                              <a:lnTo>
                                <a:pt x="0" y="12599"/>
                              </a:lnTo>
                              <a:lnTo>
                                <a:pt x="0" y="143"/>
                              </a:lnTo>
                              <a:lnTo>
                                <a:pt x="8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dd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Pr id="35" name="Shape 40"/>
                      <wps:cNvSpPr/>
                      <wps:spPr>
                        <a:xfrm>
                          <a:off x="698400" y="294480"/>
                          <a:ext cx="97200" cy="66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7561" h="67075">
                              <a:moveTo>
                                <a:pt x="34931" y="0"/>
                              </a:moveTo>
                              <a:cubicBezTo>
                                <a:pt x="44590" y="0"/>
                                <a:pt x="50813" y="3562"/>
                                <a:pt x="53988" y="10928"/>
                              </a:cubicBezTo>
                              <a:cubicBezTo>
                                <a:pt x="60592" y="3308"/>
                                <a:pt x="66307" y="0"/>
                                <a:pt x="75584" y="0"/>
                              </a:cubicBezTo>
                              <a:cubicBezTo>
                                <a:pt x="92094" y="0"/>
                                <a:pt x="97561" y="10420"/>
                                <a:pt x="97561" y="25921"/>
                              </a:cubicBezTo>
                              <a:lnTo>
                                <a:pt x="97561" y="67075"/>
                              </a:lnTo>
                              <a:lnTo>
                                <a:pt x="81299" y="67075"/>
                              </a:lnTo>
                              <a:lnTo>
                                <a:pt x="81299" y="29350"/>
                              </a:lnTo>
                              <a:cubicBezTo>
                                <a:pt x="81299" y="19437"/>
                                <a:pt x="79902" y="13341"/>
                                <a:pt x="71774" y="13341"/>
                              </a:cubicBezTo>
                              <a:cubicBezTo>
                                <a:pt x="65164" y="13341"/>
                                <a:pt x="62116" y="16516"/>
                                <a:pt x="56909" y="22492"/>
                              </a:cubicBezTo>
                              <a:lnTo>
                                <a:pt x="56909" y="67075"/>
                              </a:lnTo>
                              <a:lnTo>
                                <a:pt x="40653" y="67075"/>
                              </a:lnTo>
                              <a:lnTo>
                                <a:pt x="40653" y="29223"/>
                              </a:lnTo>
                              <a:cubicBezTo>
                                <a:pt x="40653" y="19437"/>
                                <a:pt x="39249" y="13341"/>
                                <a:pt x="31121" y="13341"/>
                              </a:cubicBezTo>
                              <a:cubicBezTo>
                                <a:pt x="24517" y="13341"/>
                                <a:pt x="21469" y="16516"/>
                                <a:pt x="16262" y="22492"/>
                              </a:cubicBezTo>
                              <a:lnTo>
                                <a:pt x="16262" y="67075"/>
                              </a:lnTo>
                              <a:lnTo>
                                <a:pt x="0" y="67075"/>
                              </a:lnTo>
                              <a:lnTo>
                                <a:pt x="0" y="1784"/>
                              </a:lnTo>
                              <a:lnTo>
                                <a:pt x="12452" y="1784"/>
                              </a:lnTo>
                              <a:lnTo>
                                <a:pt x="13970" y="10166"/>
                              </a:lnTo>
                              <a:cubicBezTo>
                                <a:pt x="20199" y="3308"/>
                                <a:pt x="25660" y="0"/>
                                <a:pt x="349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dd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1" style="position:absolute;margin-left:-15.85pt;margin-top:3.95pt;width:139.45pt;height:82.2pt" coordorigin="-317,79" coordsize="2789,1644"/>
          </w:pict>
        </mc:Fallback>
      </mc:AlternateContent>
    </w:r>
    <w:r>
      <w:rPr>
        <w:b/>
        <w:color w:val="378454"/>
        <w:sz w:val="20"/>
      </w:rPr>
      <w:t xml:space="preserve">Wokingham Foodbank </w:t>
    </w:r>
  </w:p>
  <w:p>
    <w:pPr>
      <w:pStyle w:val="Normal"/>
      <w:spacing w:before="0" w:after="0"/>
      <w:ind w:hanging="10" w:left="-6427" w:right="-15"/>
      <w:jc w:val="right"/>
      <w:rPr/>
    </w:pPr>
    <w:r>
      <w:rPr>
        <w:color w:val="7E7573"/>
        <w:sz w:val="20"/>
      </w:rPr>
      <w:t xml:space="preserve">Unit 2, 498 Reading Road </w:t>
    </w:r>
  </w:p>
  <w:p>
    <w:pPr>
      <w:pStyle w:val="Normal"/>
      <w:spacing w:before="0" w:after="0"/>
      <w:ind w:hanging="10" w:left="-6427" w:right="-15"/>
      <w:jc w:val="right"/>
      <w:rPr/>
    </w:pPr>
    <w:r>
      <w:rPr>
        <w:color w:val="7E7573"/>
        <w:sz w:val="20"/>
      </w:rPr>
      <w:t xml:space="preserve">Winnersh </w:t>
    </w:r>
  </w:p>
  <w:p>
    <w:pPr>
      <w:pStyle w:val="Normal"/>
      <w:spacing w:before="0" w:after="0"/>
      <w:ind w:hanging="10" w:left="-6427" w:right="-15"/>
      <w:jc w:val="right"/>
      <w:rPr>
        <w:color w:val="7E7573"/>
        <w:sz w:val="20"/>
      </w:rPr>
    </w:pPr>
    <w:r>
      <w:rPr>
        <w:color w:val="7E7573"/>
        <w:sz w:val="20"/>
      </w:rPr>
      <w:t>Berkshire</w:t>
    </w:r>
  </w:p>
  <w:p>
    <w:pPr>
      <w:pStyle w:val="Normal"/>
      <w:spacing w:before="0" w:after="0"/>
      <w:ind w:hanging="10" w:left="-6427" w:right="-15"/>
      <w:jc w:val="right"/>
      <w:rPr/>
    </w:pPr>
    <w:r>
      <w:rPr>
        <w:color w:val="7E7573"/>
        <w:sz w:val="20"/>
      </w:rPr>
      <w:t>RG41 5EX</w:t>
    </w:r>
  </w:p>
  <w:p>
    <w:pPr>
      <w:pStyle w:val="Normal"/>
      <w:spacing w:before="0" w:after="0"/>
      <w:ind w:left="4037"/>
      <w:rPr/>
    </w:pPr>
    <w:r>
      <w:rPr>
        <w:rFonts w:eastAsia="Arial" w:cs="Arial" w:ascii="Arial" w:hAnsi="Arial"/>
        <w:color w:val="181717"/>
        <w:sz w:val="24"/>
      </w:rPr>
      <w:t xml:space="preserve"> </w:t>
    </w:r>
  </w:p>
  <w:p>
    <w:pPr>
      <w:pStyle w:val="Normal"/>
      <w:spacing w:lineRule="auto" w:line="264" w:before="0" w:after="0"/>
      <w:ind w:hanging="10" w:left="10" w:right="-15"/>
      <w:jc w:val="right"/>
      <w:rPr/>
    </w:pPr>
    <w:r>
      <w:rPr>
        <w:b/>
        <w:color w:val="7E7573"/>
        <w:sz w:val="20"/>
      </w:rPr>
      <w:t>07926 524605</w:t>
    </w:r>
  </w:p>
  <w:p>
    <w:pPr>
      <w:pStyle w:val="Normal"/>
      <w:spacing w:before="0" w:after="0"/>
      <w:ind w:hanging="10" w:left="-6427" w:right="-15"/>
      <w:jc w:val="right"/>
      <w:rPr/>
    </w:pPr>
    <w:r>
      <w:rPr>
        <w:color w:val="7E7573"/>
        <w:sz w:val="20"/>
      </w:rPr>
      <w:t>info@wokingham.foodbank.org.uk</w:t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21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4"/>
        <w:szCs w:val="24"/>
        <w:lang w:val="en-GB" w:eastAsia="en-GB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4"/>
      <w:lang w:val="en-GB" w:eastAsia="en-GB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7d4a9f"/>
    <w:rPr>
      <w:rFonts w:ascii="Calibri" w:hAnsi="Calibri" w:eastAsia="Calibri" w:cs="Calibri"/>
      <w:color w:val="000000"/>
      <w:sz w:val="22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7d4a9f"/>
    <w:rPr>
      <w:rFonts w:ascii="Calibri" w:hAnsi="Calibri" w:eastAsia="Calibri" w:cs="Calibri"/>
      <w:color w:val="000000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b4474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4c40"/>
    <w:rPr>
      <w:color w:themeColor="followedHyperlink" w:val="954F72"/>
      <w:u w:val="single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7d4a9f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7d4a9f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LibreOffice/7.6.4.1$Windows_X86_64 LibreOffice_project/e19e193f88cd6c0525a17fb7a176ed8e6a3e2aa1</Application>
  <AppVersion>15.0000</AppVersion>
  <Pages>1</Pages>
  <Words>124</Words>
  <Characters>763</Characters>
  <CharactersWithSpaces>1010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2024-01-05T14:42:00Z</dcterms:created>
  <dc:creator>Peter Barras</dc:creator>
  <dc:description/>
  <dc:language>en-GB</dc:language>
  <cp:lastModifiedBy>Peter Barras</cp:lastModifiedBy>
  <dcterms:modified xsi:type="dcterms:W3CDTF">2024-01-05T14:42:00Z</dcterms:modified>
  <cp:revision>2</cp:revision>
  <dc:subject/>
  <dc:title>Pageflex Server [document: D-8E56C4C3_00001]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